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6" w:type="dxa"/>
        <w:tblInd w:w="93" w:type="dxa"/>
        <w:tblLook w:val="04A0"/>
      </w:tblPr>
      <w:tblGrid>
        <w:gridCol w:w="960"/>
        <w:gridCol w:w="4867"/>
        <w:gridCol w:w="2000"/>
        <w:gridCol w:w="1699"/>
      </w:tblGrid>
      <w:tr w:rsidR="00E6044C" w:rsidRPr="00E6044C" w:rsidTr="003E1EC4">
        <w:trPr>
          <w:trHeight w:val="1060"/>
        </w:trPr>
        <w:tc>
          <w:tcPr>
            <w:tcW w:w="95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6044C" w:rsidRPr="003E1EC4" w:rsidRDefault="003E1EC4" w:rsidP="003E1E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медведь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103D9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Юрьянского</w:t>
            </w:r>
            <w:proofErr w:type="spellEnd"/>
            <w:r w:rsidR="00103D9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района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в</w:t>
            </w:r>
            <w:proofErr w:type="spellEnd"/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сезоне охоты с </w:t>
            </w:r>
            <w:r w:rsidR="00103D95">
              <w:rPr>
                <w:rFonts w:ascii="Times New Roman" w:eastAsia="Calibri" w:hAnsi="Times New Roman"/>
                <w:b/>
                <w:sz w:val="28"/>
                <w:szCs w:val="28"/>
              </w:rPr>
              <w:t>01.08.2023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103D9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3E1EC4" w:rsidRPr="003E1EC4" w:rsidTr="003E1EC4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EC4" w:rsidRPr="00103D95" w:rsidRDefault="003E1EC4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EC4" w:rsidRPr="00103D95" w:rsidRDefault="003E1EC4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EC4" w:rsidRPr="00103D95" w:rsidRDefault="003E1EC4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EC4" w:rsidRPr="00103D95" w:rsidRDefault="003E1EC4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103D95" w:rsidRPr="003E1EC4" w:rsidTr="003E1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D95" w:rsidRPr="00103D95" w:rsidRDefault="00103D95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D95" w:rsidRPr="00103D95" w:rsidRDefault="00103D95" w:rsidP="00103D9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D95">
              <w:rPr>
                <w:rFonts w:ascii="Times New Roman" w:hAnsi="Times New Roman"/>
                <w:sz w:val="28"/>
                <w:szCs w:val="28"/>
              </w:rPr>
              <w:t>Глухих Сергей Николаевич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D95" w:rsidRPr="00103D95" w:rsidRDefault="00103D95" w:rsidP="00103D9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D95">
              <w:rPr>
                <w:rFonts w:ascii="Times New Roman" w:hAnsi="Times New Roman"/>
                <w:sz w:val="28"/>
                <w:szCs w:val="28"/>
              </w:rPr>
              <w:t>43 №000940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D95" w:rsidRPr="00103D95" w:rsidRDefault="00103D95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103D95" w:rsidRPr="003E1EC4" w:rsidTr="003E1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D95" w:rsidRPr="00103D95" w:rsidRDefault="00103D95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D95" w:rsidRPr="00103D95" w:rsidRDefault="00103D95" w:rsidP="00103D9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03D95">
              <w:rPr>
                <w:rFonts w:ascii="Times New Roman" w:hAnsi="Times New Roman"/>
                <w:sz w:val="28"/>
                <w:szCs w:val="28"/>
              </w:rPr>
              <w:t>Дильман</w:t>
            </w:r>
            <w:proofErr w:type="spellEnd"/>
            <w:r w:rsidRPr="00103D95">
              <w:rPr>
                <w:rFonts w:ascii="Times New Roman" w:hAnsi="Times New Roman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D95" w:rsidRPr="00103D95" w:rsidRDefault="00103D95" w:rsidP="00103D9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D95">
              <w:rPr>
                <w:rFonts w:ascii="Times New Roman" w:hAnsi="Times New Roman"/>
                <w:sz w:val="28"/>
                <w:szCs w:val="28"/>
              </w:rPr>
              <w:t>43 №011089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D95" w:rsidRPr="00103D95" w:rsidRDefault="00103D95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103D95" w:rsidRPr="003E1EC4" w:rsidTr="003E1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D95" w:rsidRPr="00103D95" w:rsidRDefault="00103D95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D95" w:rsidRPr="00103D95" w:rsidRDefault="00103D95" w:rsidP="00103D9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03D95">
              <w:rPr>
                <w:rFonts w:ascii="Times New Roman" w:hAnsi="Times New Roman"/>
                <w:sz w:val="28"/>
                <w:szCs w:val="28"/>
              </w:rPr>
              <w:t>Фуфачев</w:t>
            </w:r>
            <w:proofErr w:type="spellEnd"/>
            <w:r w:rsidRPr="00103D95">
              <w:rPr>
                <w:rFonts w:ascii="Times New Roman" w:hAnsi="Times New Roman"/>
                <w:sz w:val="28"/>
                <w:szCs w:val="28"/>
              </w:rPr>
              <w:t xml:space="preserve"> Дмитрий Алексеевич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D95" w:rsidRPr="00103D95" w:rsidRDefault="00103D95" w:rsidP="00103D9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D95">
              <w:rPr>
                <w:rFonts w:ascii="Times New Roman" w:hAnsi="Times New Roman"/>
                <w:sz w:val="28"/>
                <w:szCs w:val="28"/>
              </w:rPr>
              <w:t>43 №041921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3D95" w:rsidRPr="00103D95" w:rsidRDefault="00103D95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103D95" w:rsidRDefault="00103D95" w:rsidP="003E1EC4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3E1EC4" w:rsidRDefault="003E1EC4" w:rsidP="003E1EC4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>
        <w:rPr>
          <w:rFonts w:ascii="Times New Roman" w:hAnsi="Times New Roman"/>
          <w:b/>
          <w:sz w:val="28"/>
          <w:szCs w:val="28"/>
        </w:rPr>
        <w:t>Юрьянского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  <w:r w:rsidR="00103D95">
        <w:rPr>
          <w:rFonts w:ascii="Times New Roman" w:eastAsia="Calibri" w:hAnsi="Times New Roman"/>
          <w:b/>
          <w:sz w:val="28"/>
          <w:szCs w:val="28"/>
        </w:rPr>
        <w:t>в сезоне охоты с 01.08.2023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103D95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513" w:type="dxa"/>
        <w:tblInd w:w="93" w:type="dxa"/>
        <w:tblLook w:val="04A0"/>
      </w:tblPr>
      <w:tblGrid>
        <w:gridCol w:w="960"/>
        <w:gridCol w:w="4867"/>
        <w:gridCol w:w="1985"/>
        <w:gridCol w:w="1701"/>
      </w:tblGrid>
      <w:tr w:rsidR="003E1EC4" w:rsidRPr="003E1EC4" w:rsidTr="003E1EC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4" w:rsidRPr="00103D95" w:rsidRDefault="003E1EC4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1EC4" w:rsidRPr="00103D95" w:rsidRDefault="003E1EC4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EC4" w:rsidRPr="00103D95" w:rsidRDefault="003E1EC4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1EC4" w:rsidRPr="00103D95" w:rsidRDefault="003E1EC4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103D95" w:rsidRPr="003E1EC4" w:rsidTr="003E1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D95" w:rsidRPr="00103D95" w:rsidRDefault="00103D95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D95" w:rsidRPr="00103D95" w:rsidRDefault="00103D95" w:rsidP="00103D9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03D95">
              <w:rPr>
                <w:rFonts w:ascii="Times New Roman" w:hAnsi="Times New Roman"/>
                <w:sz w:val="28"/>
                <w:szCs w:val="28"/>
              </w:rPr>
              <w:t>Желтиков</w:t>
            </w:r>
            <w:proofErr w:type="spellEnd"/>
            <w:r w:rsidRPr="00103D95">
              <w:rPr>
                <w:rFonts w:ascii="Times New Roman" w:hAnsi="Times New Roman"/>
                <w:sz w:val="28"/>
                <w:szCs w:val="28"/>
              </w:rPr>
              <w:t xml:space="preserve"> Павел Владимирович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D95" w:rsidRPr="00103D95" w:rsidRDefault="00103D95" w:rsidP="00103D9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D95">
              <w:rPr>
                <w:rFonts w:ascii="Times New Roman" w:hAnsi="Times New Roman"/>
                <w:sz w:val="28"/>
                <w:szCs w:val="28"/>
              </w:rPr>
              <w:t>43 №027340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D95" w:rsidRPr="00103D95" w:rsidRDefault="00103D95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03D95" w:rsidRPr="003E1EC4" w:rsidTr="003E1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D95" w:rsidRPr="00103D95" w:rsidRDefault="00103D95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D95" w:rsidRPr="00103D95" w:rsidRDefault="00103D95" w:rsidP="00103D9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D95">
              <w:rPr>
                <w:rFonts w:ascii="Times New Roman" w:hAnsi="Times New Roman"/>
                <w:sz w:val="28"/>
                <w:szCs w:val="28"/>
              </w:rPr>
              <w:t>Шишкин Игорь Валентинович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D95" w:rsidRPr="00103D95" w:rsidRDefault="00103D95" w:rsidP="00103D9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D95">
              <w:rPr>
                <w:rFonts w:ascii="Times New Roman" w:hAnsi="Times New Roman"/>
                <w:sz w:val="28"/>
                <w:szCs w:val="28"/>
              </w:rPr>
              <w:t>43 №038374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D95" w:rsidRPr="00103D95" w:rsidRDefault="00103D95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03D95" w:rsidRPr="003E1EC4" w:rsidTr="003E1E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D95" w:rsidRPr="00103D95" w:rsidRDefault="00103D95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D95" w:rsidRPr="00103D95" w:rsidRDefault="00103D95" w:rsidP="00103D9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03D95">
              <w:rPr>
                <w:rFonts w:ascii="Times New Roman" w:hAnsi="Times New Roman"/>
                <w:sz w:val="28"/>
                <w:szCs w:val="28"/>
              </w:rPr>
              <w:t>Горбатенко</w:t>
            </w:r>
            <w:proofErr w:type="spellEnd"/>
            <w:r w:rsidRPr="00103D95">
              <w:rPr>
                <w:rFonts w:ascii="Times New Roman" w:hAnsi="Times New Roman"/>
                <w:sz w:val="28"/>
                <w:szCs w:val="28"/>
              </w:rPr>
              <w:t xml:space="preserve"> Валентин Александрович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D95" w:rsidRPr="00103D95" w:rsidRDefault="00103D95" w:rsidP="00103D9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3D95">
              <w:rPr>
                <w:rFonts w:ascii="Times New Roman" w:hAnsi="Times New Roman"/>
                <w:sz w:val="28"/>
                <w:szCs w:val="28"/>
              </w:rPr>
              <w:t>75 №065088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3D95" w:rsidRPr="00103D95" w:rsidRDefault="00103D95" w:rsidP="0010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3D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36129" w:rsidRDefault="00B36129"/>
    <w:sectPr w:rsidR="00B36129" w:rsidSect="00576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044C"/>
    <w:rsid w:val="000F6B06"/>
    <w:rsid w:val="00103D95"/>
    <w:rsid w:val="001D6FE1"/>
    <w:rsid w:val="00397787"/>
    <w:rsid w:val="003E1EC4"/>
    <w:rsid w:val="0057667B"/>
    <w:rsid w:val="00814C6F"/>
    <w:rsid w:val="00855D07"/>
    <w:rsid w:val="009E06F4"/>
    <w:rsid w:val="00A41BA5"/>
    <w:rsid w:val="00AA1099"/>
    <w:rsid w:val="00B36129"/>
    <w:rsid w:val="00BB463B"/>
    <w:rsid w:val="00E6044C"/>
    <w:rsid w:val="00F05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103D9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103D95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Архалович Александр Сергеевич</cp:lastModifiedBy>
  <cp:revision>8</cp:revision>
  <dcterms:created xsi:type="dcterms:W3CDTF">2022-07-15T12:40:00Z</dcterms:created>
  <dcterms:modified xsi:type="dcterms:W3CDTF">2023-07-26T14:08:00Z</dcterms:modified>
</cp:coreProperties>
</file>